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6D117" w14:textId="77777777" w:rsidR="001A6FC9" w:rsidRDefault="001A6FC9" w:rsidP="001A6FC9">
      <w:pPr>
        <w:spacing w:before="120" w:after="120" w:line="280" w:lineRule="exact"/>
        <w:ind w:right="-1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75BDD84" w14:textId="40D5CD03" w:rsidR="00231924" w:rsidRPr="000F2DEF" w:rsidRDefault="001A6FC9" w:rsidP="001A6FC9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proofErr w:type="spellStart"/>
      <w:r w:rsidRPr="00876C87">
        <w:rPr>
          <w:rFonts w:ascii="Arial" w:hAnsi="Arial" w:cs="Arial"/>
          <w:b/>
          <w:bCs/>
          <w:i/>
          <w:sz w:val="20"/>
          <w:szCs w:val="20"/>
        </w:rPr>
        <w:t>I</w:t>
      </w:r>
      <w:r>
        <w:rPr>
          <w:rFonts w:ascii="Arial" w:hAnsi="Arial" w:cs="Arial"/>
          <w:b/>
          <w:bCs/>
          <w:i/>
          <w:sz w:val="20"/>
          <w:szCs w:val="20"/>
        </w:rPr>
        <w:t>_ter</w:t>
      </w:r>
      <w:proofErr w:type="spellEnd"/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B100A4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BB0CC13" w:rsidR="00231924" w:rsidRPr="001A6FC9" w:rsidRDefault="001A6FC9" w:rsidP="001A6FC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A6FC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DI IMPEGNO</w:t>
      </w:r>
    </w:p>
    <w:p w14:paraId="6B9C8D63" w14:textId="236653B2" w:rsidR="00231924" w:rsidRPr="001A6FC9" w:rsidRDefault="001A6FC9" w:rsidP="001A6FC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A6FC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dell’allegato 2 del Decreto Direttoriale 30 marzo 2022 e ss.mm.ii.</w:t>
      </w:r>
    </w:p>
    <w:p w14:paraId="4A9A62FE" w14:textId="77777777" w:rsidR="001A6FC9" w:rsidRPr="001A6FC9" w:rsidRDefault="001A6FC9" w:rsidP="001A6FC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8047E82" w14:textId="1FAE117D" w:rsidR="001A6FC9" w:rsidRDefault="000F2DEF" w:rsidP="00B100A4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>La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/Il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sottoscritt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______________________________, nat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100A4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55463265" w14:textId="1F6002F2" w:rsidR="001A6FC9" w:rsidRPr="000F2DEF" w:rsidRDefault="00231924" w:rsidP="00B100A4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70191950" w:rsidR="005166A7" w:rsidRDefault="00231924" w:rsidP="00B100A4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impegnarsi, in conformità a quanto previsto </w:t>
      </w:r>
      <w:r w:rsidR="001A6FC9" w:rsidRPr="001A6FC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="001A6FC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="001A6FC9" w:rsidRPr="001A6FC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ll’allegato 2 del Decreto Direttoriale 30 marzo 2022 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</w:t>
      </w:r>
      <w:r w:rsidR="001A6FC9">
        <w:rPr>
          <w:rFonts w:ascii="Arial" w:eastAsia="Times New Roman" w:hAnsi="Arial" w:cs="Arial"/>
          <w:sz w:val="20"/>
          <w:szCs w:val="20"/>
          <w:lang w:eastAsia="it-IT"/>
        </w:rPr>
        <w:t xml:space="preserve">’impresa femminile denominata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Codice Fiscale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1A6FC9">
        <w:rPr>
          <w:rFonts w:ascii="Arial" w:eastAsia="Times New Roman" w:hAnsi="Arial" w:cs="Arial"/>
          <w:sz w:val="20"/>
          <w:szCs w:val="20"/>
          <w:lang w:eastAsia="it-IT"/>
        </w:rPr>
        <w:t>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ed iscrizione nel Registro delle Imprese di </w:t>
      </w:r>
      <w:r w:rsidR="001A6FC9">
        <w:rPr>
          <w:rFonts w:ascii="Arial" w:eastAsia="Times New Roman" w:hAnsi="Arial" w:cs="Arial"/>
          <w:sz w:val="20"/>
          <w:szCs w:val="20"/>
          <w:lang w:eastAsia="it-IT"/>
        </w:rPr>
        <w:t>___________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>gevolazioni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35E5E954" w14:textId="77777777" w:rsidR="001A6FC9" w:rsidRPr="004870F3" w:rsidRDefault="001A6FC9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B100A4" w:rsidRPr="00876C87" w14:paraId="05631731" w14:textId="77777777" w:rsidTr="001D6952">
        <w:trPr>
          <w:trHeight w:val="397"/>
          <w:jc w:val="center"/>
        </w:trPr>
        <w:tc>
          <w:tcPr>
            <w:tcW w:w="1410" w:type="dxa"/>
            <w:vAlign w:val="center"/>
          </w:tcPr>
          <w:p w14:paraId="39782EA6" w14:textId="77777777" w:rsidR="00B100A4" w:rsidRPr="00876C87" w:rsidRDefault="00B100A4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bookmarkStart w:id="0" w:name="_Hlk164262625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52A25698" w14:textId="77777777" w:rsidR="00B100A4" w:rsidRPr="00876C87" w:rsidRDefault="00B100A4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N.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38E0D937" w14:textId="77777777" w:rsidR="00B100A4" w:rsidRPr="00876C87" w:rsidRDefault="00B100A4" w:rsidP="00EE49A6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Data </w:t>
            </w:r>
            <w:proofErr w:type="spellStart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24F9DE36" w14:textId="77777777" w:rsidR="00B100A4" w:rsidRPr="00876C87" w:rsidRDefault="00B100A4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CE7F2F" w14:textId="77777777" w:rsidR="00B100A4" w:rsidRPr="00876C87" w:rsidRDefault="00B100A4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CF1DF14" w14:textId="77777777" w:rsidR="00B100A4" w:rsidRPr="00876C87" w:rsidRDefault="00B100A4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5607D429" w14:textId="77777777" w:rsidR="00B100A4" w:rsidRPr="00876C87" w:rsidRDefault="00B100A4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B100A4" w:rsidRPr="00876C87" w14:paraId="14AC02D6" w14:textId="77777777" w:rsidTr="001D6952">
        <w:trPr>
          <w:trHeight w:val="397"/>
          <w:jc w:val="center"/>
        </w:trPr>
        <w:tc>
          <w:tcPr>
            <w:tcW w:w="1410" w:type="dxa"/>
          </w:tcPr>
          <w:p w14:paraId="457D74AA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78F16AA2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6094B0A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4348D9FE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CDFC661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FCA60AA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EB230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2B2CD978" w14:textId="77777777" w:rsidTr="001D6952">
        <w:trPr>
          <w:trHeight w:val="397"/>
          <w:jc w:val="center"/>
        </w:trPr>
        <w:tc>
          <w:tcPr>
            <w:tcW w:w="1410" w:type="dxa"/>
          </w:tcPr>
          <w:p w14:paraId="25F59B2B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A4E88C7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E2111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8B55354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4F4A800D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81F57F3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57DEE53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100A4" w:rsidRPr="00876C87" w14:paraId="02E420B5" w14:textId="77777777" w:rsidTr="001D6952">
        <w:trPr>
          <w:trHeight w:val="397"/>
          <w:jc w:val="center"/>
        </w:trPr>
        <w:tc>
          <w:tcPr>
            <w:tcW w:w="1410" w:type="dxa"/>
          </w:tcPr>
          <w:p w14:paraId="729F98F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FBC7420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BBFF094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7D7D2877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4586611B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4F4816A9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B9A20AC" w14:textId="77777777" w:rsidR="00B100A4" w:rsidRPr="00876C87" w:rsidRDefault="00B100A4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F12FB4E" w14:textId="77777777" w:rsidR="001A6FC9" w:rsidRDefault="001A6FC9" w:rsidP="001A6FC9">
      <w:pPr>
        <w:tabs>
          <w:tab w:val="left" w:pos="6732"/>
        </w:tabs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bookmarkStart w:id="1" w:name="_Hlk31270562"/>
      <w:bookmarkStart w:id="2" w:name="_Hlk31272057"/>
      <w:bookmarkEnd w:id="0"/>
    </w:p>
    <w:p w14:paraId="4B6725F8" w14:textId="49DA8451" w:rsidR="001A6FC9" w:rsidRPr="00876C87" w:rsidRDefault="001A6FC9" w:rsidP="001A6FC9">
      <w:pPr>
        <w:tabs>
          <w:tab w:val="left" w:pos="6732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876C87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094C1ED7" w14:textId="77777777" w:rsidR="001A6FC9" w:rsidRDefault="001A6FC9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"/>
    <w:bookmarkEnd w:id="2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1D6952">
      <w:headerReference w:type="first" r:id="rId7"/>
      <w:footerReference w:type="first" r:id="rId8"/>
      <w:pgSz w:w="11906" w:h="16838"/>
      <w:pgMar w:top="709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367DF" w14:textId="77777777" w:rsidR="00362AF6" w:rsidRDefault="00362AF6" w:rsidP="000F2DEF">
      <w:pPr>
        <w:spacing w:after="0" w:line="240" w:lineRule="auto"/>
      </w:pPr>
      <w:r>
        <w:separator/>
      </w:r>
    </w:p>
  </w:endnote>
  <w:endnote w:type="continuationSeparator" w:id="0">
    <w:p w14:paraId="16A4575F" w14:textId="77777777" w:rsidR="00362AF6" w:rsidRDefault="00362AF6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9AF40" w14:textId="36C6FD0C" w:rsidR="008264F2" w:rsidRDefault="008264F2" w:rsidP="008264F2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F100F" w14:textId="77777777" w:rsidR="00362AF6" w:rsidRDefault="00362AF6" w:rsidP="000F2DEF">
      <w:pPr>
        <w:spacing w:after="0" w:line="240" w:lineRule="auto"/>
      </w:pPr>
      <w:r>
        <w:separator/>
      </w:r>
    </w:p>
  </w:footnote>
  <w:footnote w:type="continuationSeparator" w:id="0">
    <w:p w14:paraId="1E273054" w14:textId="77777777" w:rsidR="00362AF6" w:rsidRDefault="00362AF6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7313D" w14:textId="3F384BAE" w:rsidR="000F2DEF" w:rsidRDefault="001A6FC9">
    <w:pPr>
      <w:pStyle w:val="Intestazione"/>
    </w:pPr>
    <w:r>
      <w:rPr>
        <w:noProof/>
      </w:rPr>
      <w:drawing>
        <wp:inline distT="0" distB="0" distL="0" distR="0" wp14:anchorId="6DBC3797" wp14:editId="112E85F5">
          <wp:extent cx="6120130" cy="612320"/>
          <wp:effectExtent l="0" t="0" r="0" b="0"/>
          <wp:docPr id="113124437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1A6FC9"/>
    <w:rsid w:val="001D6952"/>
    <w:rsid w:val="002026F9"/>
    <w:rsid w:val="00207637"/>
    <w:rsid w:val="00231924"/>
    <w:rsid w:val="002611DA"/>
    <w:rsid w:val="002744E4"/>
    <w:rsid w:val="002762B8"/>
    <w:rsid w:val="002A74AE"/>
    <w:rsid w:val="002B6AE7"/>
    <w:rsid w:val="002E08B2"/>
    <w:rsid w:val="00362AF6"/>
    <w:rsid w:val="00371A3B"/>
    <w:rsid w:val="003C2C11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264F2"/>
    <w:rsid w:val="008734B0"/>
    <w:rsid w:val="00897D67"/>
    <w:rsid w:val="00921583"/>
    <w:rsid w:val="009B0E3C"/>
    <w:rsid w:val="009B6EBB"/>
    <w:rsid w:val="00B100A4"/>
    <w:rsid w:val="00B2327B"/>
    <w:rsid w:val="00B82D5D"/>
    <w:rsid w:val="00CC0E4D"/>
    <w:rsid w:val="00CF37E7"/>
    <w:rsid w:val="00DF3101"/>
    <w:rsid w:val="00E5768B"/>
    <w:rsid w:val="00E80422"/>
    <w:rsid w:val="00EA17BB"/>
    <w:rsid w:val="00F1155D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42</cp:revision>
  <dcterms:created xsi:type="dcterms:W3CDTF">2017-12-11T08:22:00Z</dcterms:created>
  <dcterms:modified xsi:type="dcterms:W3CDTF">2025-10-28T11:39:00Z</dcterms:modified>
</cp:coreProperties>
</file>